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47086" w14:textId="77777777" w:rsidR="004D6EE7" w:rsidRDefault="004D6EE7" w:rsidP="004D6EE7">
      <w:pPr>
        <w:spacing w:after="0" w:line="240" w:lineRule="auto"/>
        <w:ind w:left="47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D6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ГБУ РО «Шиловский межрайонный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</w:t>
      </w:r>
      <w:r w:rsidRPr="004D6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центр»</w:t>
      </w:r>
    </w:p>
    <w:p w14:paraId="25C0CD60" w14:textId="5F0862D5" w:rsidR="004D6EE7" w:rsidRPr="004D6EE7" w:rsidRDefault="004D6EE7" w:rsidP="004D6EE7">
      <w:pPr>
        <w:spacing w:after="0" w:line="240" w:lineRule="auto"/>
        <w:ind w:left="4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7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4D6EE7">
        <w:rPr>
          <w:rFonts w:ascii="Times New Roman" w:hAnsi="Times New Roman" w:cs="Times New Roman"/>
          <w:b/>
          <w:bCs/>
          <w:sz w:val="24"/>
          <w:szCs w:val="24"/>
        </w:rPr>
        <w:t xml:space="preserve">391500, Рязанская обл., </w:t>
      </w:r>
      <w:proofErr w:type="spellStart"/>
      <w:r w:rsidRPr="004D6EE7"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spellEnd"/>
      <w:r w:rsidRPr="004D6EE7">
        <w:rPr>
          <w:rFonts w:ascii="Times New Roman" w:hAnsi="Times New Roman" w:cs="Times New Roman"/>
          <w:b/>
          <w:bCs/>
          <w:sz w:val="24"/>
          <w:szCs w:val="24"/>
        </w:rPr>
        <w:t xml:space="preserve"> Шилово, ул. </w:t>
      </w:r>
      <w:proofErr w:type="spellStart"/>
      <w:r w:rsidRPr="004D6EE7">
        <w:rPr>
          <w:rFonts w:ascii="Times New Roman" w:hAnsi="Times New Roman" w:cs="Times New Roman"/>
          <w:b/>
          <w:bCs/>
          <w:sz w:val="24"/>
          <w:szCs w:val="24"/>
        </w:rPr>
        <w:t>Приокская</w:t>
      </w:r>
      <w:proofErr w:type="spellEnd"/>
      <w:r w:rsidRPr="004D6EE7">
        <w:rPr>
          <w:rFonts w:ascii="Times New Roman" w:hAnsi="Times New Roman" w:cs="Times New Roman"/>
          <w:b/>
          <w:bCs/>
          <w:sz w:val="24"/>
          <w:szCs w:val="24"/>
        </w:rPr>
        <w:t>, д.27</w:t>
      </w:r>
      <w:r w:rsidRPr="004D6EE7">
        <w:rPr>
          <w:rFonts w:ascii="Times New Roman" w:hAnsi="Times New Roman" w:cs="Times New Roman"/>
          <w:sz w:val="24"/>
          <w:szCs w:val="24"/>
        </w:rPr>
        <w:br/>
      </w:r>
      <w:r w:rsidRPr="004D6EE7">
        <w:rPr>
          <w:rFonts w:ascii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4D6EE7"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4D6E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D6EE7">
        <w:rPr>
          <w:rFonts w:ascii="Times New Roman" w:hAnsi="Times New Roman" w:cs="Times New Roman"/>
          <w:sz w:val="24"/>
          <w:szCs w:val="24"/>
        </w:rPr>
        <w:t> </w:t>
      </w:r>
      <w:hyperlink r:id="rId4" w:history="1">
        <w:r w:rsidRPr="004D6EE7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zdorovye@shilovo.ryazan.ru</w:t>
        </w:r>
      </w:hyperlink>
    </w:p>
    <w:p w14:paraId="203199A1" w14:textId="77777777" w:rsidR="00F65AA7" w:rsidRPr="00F65AA7" w:rsidRDefault="00F65AA7" w:rsidP="00F65AA7">
      <w:pPr>
        <w:spacing w:after="0" w:line="240" w:lineRule="auto"/>
        <w:ind w:left="478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73A27" w14:textId="77777777" w:rsidR="004D6EE7" w:rsidRDefault="00F65AA7" w:rsidP="004D6EE7">
      <w:pPr>
        <w:spacing w:after="0" w:line="240" w:lineRule="auto"/>
        <w:ind w:left="424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от: Товмасяна Артема </w:t>
      </w:r>
      <w:proofErr w:type="spellStart"/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Грачовича</w:t>
      </w:r>
      <w:proofErr w:type="spellEnd"/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3762CC" w14:textId="77777777" w:rsidR="004D6EE7" w:rsidRDefault="00F65AA7" w:rsidP="004D6EE7">
      <w:pPr>
        <w:spacing w:after="0" w:line="240" w:lineRule="auto"/>
        <w:ind w:left="424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 Рязанская область,   </w:t>
      </w:r>
      <w:proofErr w:type="spellStart"/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Путятинский</w:t>
      </w:r>
      <w:proofErr w:type="spellEnd"/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3138AF" w14:textId="77777777" w:rsidR="004D6EE7" w:rsidRDefault="00F65AA7" w:rsidP="004D6EE7">
      <w:pPr>
        <w:spacing w:after="0" w:line="240" w:lineRule="auto"/>
        <w:ind w:left="424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 с. Отрада, ул. Выселки, д. 31Ж1</w:t>
      </w:r>
    </w:p>
    <w:p w14:paraId="1700BF37" w14:textId="323AE35D" w:rsidR="00F65AA7" w:rsidRDefault="00F65AA7" w:rsidP="004D6EE7">
      <w:pPr>
        <w:spacing w:after="0" w:line="240" w:lineRule="auto"/>
        <w:ind w:left="424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867849" w14:textId="77777777" w:rsidR="004D6EE7" w:rsidRDefault="004D6EE7" w:rsidP="004D6EE7">
      <w:pPr>
        <w:spacing w:after="0" w:line="240" w:lineRule="auto"/>
        <w:ind w:left="424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место жительство:</w:t>
      </w:r>
    </w:p>
    <w:p w14:paraId="278B9E0B" w14:textId="77777777" w:rsidR="004D6EE7" w:rsidRDefault="004D6EE7" w:rsidP="004D6EE7">
      <w:pPr>
        <w:spacing w:after="0" w:line="240" w:lineRule="auto"/>
        <w:ind w:left="424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г/о Щелково,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053C70F" w14:textId="22DA30B7" w:rsidR="004D6EE7" w:rsidRPr="00F65AA7" w:rsidRDefault="004D6EE7" w:rsidP="004D6EE7">
      <w:pPr>
        <w:spacing w:after="0" w:line="240" w:lineRule="auto"/>
        <w:ind w:left="424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Монино, ул. Авиационная, д. 3, кв. 118  </w:t>
      </w:r>
    </w:p>
    <w:p w14:paraId="09BC5044" w14:textId="57183E48" w:rsidR="00FD2B61" w:rsidRDefault="00F65AA7" w:rsidP="004D6EE7">
      <w:pPr>
        <w:spacing w:after="0" w:line="240" w:lineRule="auto"/>
        <w:ind w:left="424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эл.почты</w:t>
      </w:r>
      <w:proofErr w:type="spellEnd"/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5" w:history="1">
        <w:r w:rsidRPr="00207A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art-to2012@yandex.ru</w:t>
        </w:r>
      </w:hyperlink>
    </w:p>
    <w:p w14:paraId="7CB746B9" w14:textId="6BDFC919" w:rsidR="00F65AA7" w:rsidRDefault="00F65AA7" w:rsidP="00F65AA7">
      <w:pPr>
        <w:spacing w:after="0" w:line="240" w:lineRule="auto"/>
        <w:ind w:left="424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2CE51" w14:textId="21D7DA3A" w:rsidR="00E01FDA" w:rsidRDefault="00E01FDA" w:rsidP="00F44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BB94F" w14:textId="77777777" w:rsidR="004D6EE7" w:rsidRPr="004D6EE7" w:rsidRDefault="004D6EE7" w:rsidP="004D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10E86" w14:textId="5D353367" w:rsidR="004D6EE7" w:rsidRPr="004D6EE7" w:rsidRDefault="004D6EE7" w:rsidP="004D6E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EE7">
        <w:rPr>
          <w:rFonts w:ascii="Times New Roman" w:hAnsi="Times New Roman" w:cs="Times New Roman"/>
          <w:sz w:val="24"/>
          <w:szCs w:val="24"/>
        </w:rPr>
        <w:t>ОБРАЩЕНИЕ</w:t>
      </w:r>
    </w:p>
    <w:p w14:paraId="2F1F72FE" w14:textId="5A29E560" w:rsidR="00F65AA7" w:rsidRPr="003649E2" w:rsidRDefault="00F65AA7" w:rsidP="00364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88F94" w14:textId="2CC796AB" w:rsidR="003649E2" w:rsidRDefault="003649E2" w:rsidP="003649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Я, Товмасян Артём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Грачович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зарегистрирован по адресу: </w:t>
      </w:r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Рязанская область,   </w:t>
      </w:r>
      <w:proofErr w:type="spellStart"/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Путятинский</w:t>
      </w:r>
      <w:proofErr w:type="spellEnd"/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 с. Отрада, ул. Выселки, д. 31Ж1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 </w:t>
      </w:r>
      <w:r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г/о Щелково,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Монино, ул. Авиационная, д. 3, кв. 118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EBF76F" w14:textId="2F277AC9" w:rsidR="003649E2" w:rsidRDefault="003649E2" w:rsidP="003649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трудоустройства</w:t>
      </w:r>
      <w:r w:rsidR="00FC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необходимо получить справку по месту жительства от том, что я, Товмасян Артем </w:t>
      </w:r>
      <w:proofErr w:type="spellStart"/>
      <w:r w:rsidR="00FC7D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Грачович</w:t>
      </w:r>
      <w:proofErr w:type="spellEnd"/>
      <w:r w:rsidR="00FC7D2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психиатрической и наркологической помощью не обращался и на учете по месту жительства не стою.</w:t>
      </w:r>
    </w:p>
    <w:p w14:paraId="422BD3F2" w14:textId="24BEFED9" w:rsidR="00FE5CB7" w:rsidRPr="00F65AA7" w:rsidRDefault="00FE5CB7" w:rsidP="00FE5C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мое ранее обращение в 2018 году, о выдаче аналогичной справки мне было направлено простым письмом и оно лежало в подъезде</w:t>
      </w:r>
      <w:r w:rsidRPr="00FE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доступе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(третьих лиц)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 указанной справки в случае вскрытия третьим 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повлечь (неосторожное) разглашение врачебной тайны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83D29C" w14:textId="02BCBBF6" w:rsidR="00FC7D2A" w:rsidRDefault="00FE5CB7" w:rsidP="003649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819036" w14:textId="189E2A6B" w:rsidR="00FC7D2A" w:rsidRDefault="00FC7D2A" w:rsidP="00FC7D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ВАС:</w:t>
      </w:r>
    </w:p>
    <w:p w14:paraId="06CE0398" w14:textId="286CA4F4" w:rsidR="00FC7D2A" w:rsidRDefault="00FC7D2A" w:rsidP="00FC7D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34CF4" w14:textId="77777777" w:rsidR="002675A7" w:rsidRPr="002675A7" w:rsidRDefault="002675A7" w:rsidP="00FE5CB7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CF37C9" w14:textId="36D577EF" w:rsidR="00FE5CB7" w:rsidRDefault="002675A7" w:rsidP="0026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на данное заявление изготовить в установленный Законодательством Российской Федерации срок </w:t>
      </w:r>
      <w:r w:rsidRPr="002675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направить по электронной почте </w:t>
      </w:r>
      <w:hyperlink r:id="rId6" w:history="1">
        <w:r w:rsidRPr="002675A7">
          <w:rPr>
            <w:rFonts w:ascii="Times New Roman" w:eastAsia="Calibri" w:hAnsi="Times New Roman" w:cs="Times New Roman"/>
            <w:b/>
            <w:bCs/>
            <w:color w:val="0563C1" w:themeColor="hyperlink"/>
            <w:sz w:val="24"/>
            <w:szCs w:val="24"/>
            <w:u w:val="single"/>
          </w:rPr>
          <w:t>art-to2012@yandex.ru</w:t>
        </w:r>
      </w:hyperlink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направить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г/о Щелково,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Монино, ул. Авиационная, д. 3, кв. 118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заказным письмом, что бы мог получит только на почте</w:t>
      </w:r>
      <w:r w:rsidR="00FE5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66D2B5" w14:textId="21AE3D27" w:rsidR="00FE5CB7" w:rsidRDefault="00FE5CB7" w:rsidP="0026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CBB03" w14:textId="6CA9E9EA" w:rsidR="00FE5CB7" w:rsidRDefault="00FE5CB7" w:rsidP="0026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4D7F958A" w14:textId="1AAA2C65" w:rsidR="00FE5CB7" w:rsidRDefault="00FE5CB7" w:rsidP="00267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</w:t>
      </w:r>
    </w:p>
    <w:p w14:paraId="4383AF37" w14:textId="0D2C19A9" w:rsidR="002675A7" w:rsidRDefault="002675A7" w:rsidP="002675A7">
      <w:pPr>
        <w:spacing w:after="0" w:line="27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1AFD91" w14:textId="77777777" w:rsidR="004B2E6A" w:rsidRDefault="004B2E6A" w:rsidP="002675A7">
      <w:pPr>
        <w:spacing w:after="0" w:line="27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55DD4A" w14:textId="77777777" w:rsidR="002675A7" w:rsidRDefault="002675A7" w:rsidP="002675A7">
      <w:pPr>
        <w:spacing w:after="0" w:line="27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8BD9E6" w14:textId="7F297601" w:rsidR="002675A7" w:rsidRDefault="004B2E6A" w:rsidP="002675A7">
      <w:pPr>
        <w:spacing w:after="0" w:line="276" w:lineRule="auto"/>
        <w:ind w:right="-284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E6A">
        <w:lastRenderedPageBreak/>
        <w:drawing>
          <wp:inline distT="0" distB="0" distL="0" distR="0" wp14:anchorId="753FFE06" wp14:editId="00A61969">
            <wp:extent cx="5200650" cy="631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329" t="19752" r="8124" b="394"/>
                    <a:stretch/>
                  </pic:blipFill>
                  <pic:spPr bwMode="auto">
                    <a:xfrm>
                      <a:off x="0" y="0"/>
                      <a:ext cx="5200650" cy="631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112A7" w14:textId="29167D7A" w:rsidR="004B2E6A" w:rsidRDefault="004B2E6A" w:rsidP="002675A7">
      <w:pPr>
        <w:spacing w:after="0" w:line="276" w:lineRule="auto"/>
        <w:ind w:right="-284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5ED882C5" w14:textId="20672B2E" w:rsidR="004B2E6A" w:rsidRPr="002675A7" w:rsidRDefault="004B2E6A" w:rsidP="002675A7">
      <w:pPr>
        <w:spacing w:after="0" w:line="276" w:lineRule="auto"/>
        <w:ind w:right="-284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E6A">
        <w:lastRenderedPageBreak/>
        <w:drawing>
          <wp:inline distT="0" distB="0" distL="0" distR="0" wp14:anchorId="30F0595B" wp14:editId="5B85E832">
            <wp:extent cx="5705475" cy="644461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639" r="3955"/>
                    <a:stretch/>
                  </pic:blipFill>
                  <pic:spPr bwMode="auto">
                    <a:xfrm>
                      <a:off x="0" y="0"/>
                      <a:ext cx="5705475" cy="6444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31B4E" w14:textId="3B299FDB" w:rsidR="002675A7" w:rsidRDefault="002675A7" w:rsidP="002675A7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E6584B" w14:textId="629F3B61" w:rsidR="004B2E6A" w:rsidRPr="002675A7" w:rsidRDefault="004B2E6A" w:rsidP="008A04BE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 мною буде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направлено Почтой России.</w:t>
      </w:r>
    </w:p>
    <w:p w14:paraId="0DAB5582" w14:textId="77777777" w:rsidR="002675A7" w:rsidRPr="002675A7" w:rsidRDefault="002675A7" w:rsidP="002675A7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C0B5C" w14:textId="08E51960" w:rsidR="002675A7" w:rsidRPr="002675A7" w:rsidRDefault="00830758" w:rsidP="002675A7">
      <w:pPr>
        <w:spacing w:after="0" w:line="27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16</w:t>
      </w:r>
      <w:r w:rsidR="002675A7" w:rsidRPr="002675A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.1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2675A7" w:rsidRPr="002675A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.2020                                                                                                          А.Г. Товмасян </w:t>
      </w:r>
    </w:p>
    <w:p w14:paraId="2479C8E8" w14:textId="77777777" w:rsidR="00FC7D2A" w:rsidRDefault="00FC7D2A" w:rsidP="00FC7D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E658B" w14:textId="0B128D4F" w:rsidR="003649E2" w:rsidRPr="00F65AA7" w:rsidRDefault="003649E2" w:rsidP="003649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B05E2" w14:textId="3008ED6B" w:rsidR="00E01FDA" w:rsidRPr="003649E2" w:rsidRDefault="00E01FDA" w:rsidP="003649E2">
      <w:pPr>
        <w:spacing w:after="0"/>
        <w:ind w:firstLine="709"/>
        <w:jc w:val="both"/>
        <w:rPr>
          <w:sz w:val="24"/>
          <w:szCs w:val="24"/>
        </w:rPr>
      </w:pPr>
    </w:p>
    <w:p w14:paraId="33F40A44" w14:textId="5891BE21" w:rsidR="00E01FDA" w:rsidRDefault="00E01FDA"/>
    <w:sectPr w:rsidR="00E0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42"/>
    <w:rsid w:val="00040713"/>
    <w:rsid w:val="002675A7"/>
    <w:rsid w:val="003649E2"/>
    <w:rsid w:val="004B2E6A"/>
    <w:rsid w:val="004D6EE7"/>
    <w:rsid w:val="00830758"/>
    <w:rsid w:val="008A04BE"/>
    <w:rsid w:val="009756C2"/>
    <w:rsid w:val="00A21242"/>
    <w:rsid w:val="00B629EF"/>
    <w:rsid w:val="00C06438"/>
    <w:rsid w:val="00D37CF6"/>
    <w:rsid w:val="00E01FDA"/>
    <w:rsid w:val="00EB02FE"/>
    <w:rsid w:val="00F44651"/>
    <w:rsid w:val="00F65AA7"/>
    <w:rsid w:val="00FC7D2A"/>
    <w:rsid w:val="00FD2B61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21F0"/>
  <w15:chartTrackingRefBased/>
  <w15:docId w15:val="{2A252607-C0C2-4725-A1C3-B9035A6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4D6E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A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5AA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4D6EE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-to2012@yandex.ru" TargetMode="External"/><Relationship Id="rId5" Type="http://schemas.openxmlformats.org/officeDocument/2006/relationships/hyperlink" Target="mailto:art-to2012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dorovye@shilovo.ryazan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29</cp:revision>
  <dcterms:created xsi:type="dcterms:W3CDTF">2020-12-01T19:19:00Z</dcterms:created>
  <dcterms:modified xsi:type="dcterms:W3CDTF">2020-12-15T21:05:00Z</dcterms:modified>
</cp:coreProperties>
</file>